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C0403" w14:textId="3064B8E9" w:rsidR="00B83A06" w:rsidRDefault="00B83A06" w:rsidP="006C34D5">
      <w:pPr>
        <w:ind w:leftChars="-354" w:left="-2" w:rightChars="-437" w:right="-1049" w:hangingChars="303" w:hanging="848"/>
        <w:jc w:val="center"/>
        <w:rPr>
          <w:rFonts w:ascii="Times New Roman" w:hAnsi="Times New Roman" w:cs="Times New Roman"/>
          <w:sz w:val="21"/>
          <w:szCs w:val="21"/>
        </w:rPr>
      </w:pPr>
      <w:r w:rsidRPr="00B83A06">
        <w:rPr>
          <w:rFonts w:ascii="Times New Roman" w:hAnsi="Times New Roman" w:cs="Times New Roman"/>
          <w:sz w:val="28"/>
          <w:szCs w:val="28"/>
        </w:rPr>
        <w:t>The Magic Finger</w:t>
      </w:r>
      <w:r w:rsidR="006C34D5">
        <w:rPr>
          <w:rFonts w:ascii="Times New Roman" w:hAnsi="Times New Roman" w:cs="Times New Roman"/>
          <w:sz w:val="28"/>
          <w:szCs w:val="28"/>
        </w:rPr>
        <w:t xml:space="preserve"> (</w:t>
      </w:r>
      <w:r w:rsidRPr="00B83A06">
        <w:rPr>
          <w:rFonts w:ascii="Times New Roman" w:hAnsi="Times New Roman" w:cs="Times New Roman"/>
          <w:sz w:val="21"/>
          <w:szCs w:val="21"/>
        </w:rPr>
        <w:t>Written by Ronald Dahl, Illustrated by Quentin Blake</w:t>
      </w:r>
      <w:r w:rsidR="006C34D5">
        <w:rPr>
          <w:rFonts w:ascii="Times New Roman" w:hAnsi="Times New Roman" w:cs="Times New Roman"/>
          <w:sz w:val="21"/>
          <w:szCs w:val="21"/>
        </w:rPr>
        <w:t>)</w:t>
      </w:r>
    </w:p>
    <w:p w14:paraId="23169FDB" w14:textId="5B1ECC75" w:rsidR="006C34D5" w:rsidRPr="006C34D5" w:rsidRDefault="006C34D5" w:rsidP="006C34D5">
      <w:pPr>
        <w:ind w:leftChars="-354" w:left="-214" w:rightChars="-437" w:right="-1049" w:hangingChars="303" w:hanging="636"/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Class: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</w:t>
      </w:r>
      <w:r>
        <w:rPr>
          <w:rFonts w:ascii="Times New Roman" w:hAnsi="Times New Roman" w:cs="Times New Roman"/>
          <w:sz w:val="21"/>
          <w:szCs w:val="21"/>
        </w:rPr>
        <w:t xml:space="preserve"> Number: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</w:t>
      </w:r>
      <w:r>
        <w:rPr>
          <w:rFonts w:ascii="Times New Roman" w:hAnsi="Times New Roman" w:cs="Times New Roman"/>
          <w:sz w:val="21"/>
          <w:szCs w:val="21"/>
        </w:rPr>
        <w:t xml:space="preserve"> Name: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</w:t>
      </w:r>
    </w:p>
    <w:p w14:paraId="441F710D" w14:textId="2DC05CAF" w:rsidR="00800DDD" w:rsidRPr="00B83A06" w:rsidRDefault="003E3471" w:rsidP="009860F7">
      <w:pPr>
        <w:ind w:leftChars="-354" w:hangingChars="354" w:hanging="850"/>
        <w:rPr>
          <w:rFonts w:ascii="Times New Roman" w:hAnsi="Times New Roman" w:cs="Times New Roman"/>
          <w:u w:val="single"/>
        </w:rPr>
      </w:pPr>
      <w:r w:rsidRPr="00B83A06">
        <w:rPr>
          <w:rFonts w:ascii="Times New Roman" w:hAnsi="Times New Roman" w:cs="Times New Roman"/>
          <w:u w:val="single"/>
        </w:rPr>
        <w:t>Part A. Grammar &amp; Context</w:t>
      </w:r>
    </w:p>
    <w:p w14:paraId="45F2CA71" w14:textId="5FA7759E" w:rsidR="008643D2" w:rsidRPr="008643D2" w:rsidRDefault="008643D2" w:rsidP="008643D2">
      <w:pPr>
        <w:ind w:leftChars="-354" w:left="-850" w:rightChars="-437" w:right="-1049" w:firstLine="1"/>
        <w:rPr>
          <w:rFonts w:ascii="Times New Roman" w:hAnsi="Times New Roman" w:cs="Times New Roman"/>
        </w:rPr>
      </w:pPr>
      <w:r w:rsidRPr="008643D2">
        <w:rPr>
          <w:rFonts w:ascii="Times New Roman" w:hAnsi="Times New Roman" w:cs="Times New Roman"/>
        </w:rPr>
        <w:t>In the novel, identify sentence patterns you learned</w:t>
      </w:r>
      <w:r w:rsidR="00EE4444">
        <w:rPr>
          <w:rFonts w:ascii="Times New Roman" w:hAnsi="Times New Roman" w:cs="Times New Roman"/>
        </w:rPr>
        <w:t xml:space="preserve"> in</w:t>
      </w:r>
      <w:r w:rsidRPr="008643D2">
        <w:rPr>
          <w:rFonts w:ascii="Times New Roman" w:hAnsi="Times New Roman" w:cs="Times New Roman"/>
        </w:rPr>
        <w:t xml:space="preserve"> this semester. Write down at least two examples from the book, and include the page number(s) for each example.</w:t>
      </w:r>
    </w:p>
    <w:tbl>
      <w:tblPr>
        <w:tblStyle w:val="ae"/>
        <w:tblW w:w="100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3E3471" w14:paraId="2C0D0518" w14:textId="77777777" w:rsidTr="00BA3090">
        <w:tc>
          <w:tcPr>
            <w:tcW w:w="2411" w:type="dxa"/>
            <w:shd w:val="clear" w:color="auto" w:fill="E7E6E6" w:themeFill="background2"/>
          </w:tcPr>
          <w:p w14:paraId="5BED8772" w14:textId="118DFDEF" w:rsidR="003E3471" w:rsidRDefault="003E3471">
            <w:r>
              <w:rPr>
                <w:rFonts w:hint="eastAsia"/>
              </w:rPr>
              <w:t>使役動詞</w:t>
            </w:r>
          </w:p>
        </w:tc>
        <w:tc>
          <w:tcPr>
            <w:tcW w:w="7654" w:type="dxa"/>
            <w:shd w:val="clear" w:color="auto" w:fill="E7E6E6" w:themeFill="background2"/>
          </w:tcPr>
          <w:p w14:paraId="42720A96" w14:textId="6886086B" w:rsidR="003E3471" w:rsidRPr="009027EB" w:rsidRDefault="003E3471">
            <w:pPr>
              <w:rPr>
                <w:rFonts w:ascii="Century Schoolbook" w:hAnsi="Century Schoolbook"/>
                <w:b/>
                <w:bCs/>
              </w:rPr>
            </w:pPr>
            <w:r w:rsidRPr="009027EB">
              <w:rPr>
                <w:rFonts w:ascii="Century Schoolbook" w:hAnsi="Century Schoolbook"/>
                <w:b/>
                <w:bCs/>
              </w:rPr>
              <w:t>S</w:t>
            </w:r>
            <w:r w:rsidR="00EE4444">
              <w:rPr>
                <w:rFonts w:ascii="Century Schoolbook" w:hAnsi="Century Schoolbook"/>
                <w:b/>
                <w:bCs/>
              </w:rPr>
              <w:t>.</w:t>
            </w:r>
            <w:r w:rsidRPr="009027EB">
              <w:rPr>
                <w:rFonts w:ascii="Century Schoolbook" w:hAnsi="Century Schoolbook"/>
                <w:b/>
                <w:bCs/>
              </w:rPr>
              <w:t xml:space="preserve"> </w:t>
            </w:r>
            <w:r w:rsidR="008643D2">
              <w:rPr>
                <w:rFonts w:ascii="Century Schoolbook" w:hAnsi="Century Schoolbook"/>
                <w:b/>
                <w:bCs/>
              </w:rPr>
              <w:t xml:space="preserve">+ </w:t>
            </w:r>
            <w:r w:rsidRPr="009027EB">
              <w:rPr>
                <w:rFonts w:ascii="Century Schoolbook" w:hAnsi="Century Schoolbook"/>
                <w:b/>
                <w:bCs/>
              </w:rPr>
              <w:t>make/let/have</w:t>
            </w:r>
            <w:r w:rsidR="0095595F">
              <w:rPr>
                <w:rFonts w:ascii="Century Schoolbook" w:hAnsi="Century Schoolbook"/>
                <w:b/>
                <w:bCs/>
              </w:rPr>
              <w:t xml:space="preserve"> +</w:t>
            </w:r>
            <w:r w:rsidR="0095595F">
              <w:rPr>
                <w:rFonts w:ascii="Century Schoolbook" w:hAnsi="Century Schoolbook" w:hint="eastAsia"/>
                <w:b/>
                <w:bCs/>
              </w:rPr>
              <w:t xml:space="preserve"> </w:t>
            </w:r>
            <w:r w:rsidRPr="009027EB">
              <w:rPr>
                <w:rFonts w:ascii="Century Schoolbook" w:hAnsi="Century Schoolbook"/>
                <w:b/>
                <w:bCs/>
              </w:rPr>
              <w:t>O</w:t>
            </w:r>
            <w:r w:rsidR="00EE4444">
              <w:rPr>
                <w:rFonts w:ascii="Century Schoolbook" w:hAnsi="Century Schoolbook"/>
                <w:b/>
                <w:bCs/>
              </w:rPr>
              <w:t>.</w:t>
            </w:r>
            <w:r w:rsidR="008643D2">
              <w:rPr>
                <w:rFonts w:ascii="Century Schoolbook" w:hAnsi="Century Schoolbook" w:hint="eastAsia"/>
                <w:b/>
                <w:bCs/>
              </w:rPr>
              <w:t xml:space="preserve"> </w:t>
            </w:r>
            <w:r w:rsidRPr="009027EB">
              <w:rPr>
                <w:rFonts w:ascii="Century Schoolbook" w:hAnsi="Century Schoolbook"/>
                <w:b/>
                <w:bCs/>
              </w:rPr>
              <w:t>+</w:t>
            </w:r>
            <w:r w:rsidR="008643D2">
              <w:rPr>
                <w:rFonts w:ascii="Century Schoolbook" w:hAnsi="Century Schoolbook" w:hint="eastAsia"/>
                <w:b/>
                <w:bCs/>
              </w:rPr>
              <w:t xml:space="preserve"> </w:t>
            </w:r>
            <w:r w:rsidRPr="009027EB">
              <w:rPr>
                <w:rFonts w:ascii="Century Schoolbook" w:hAnsi="Century Schoolbook"/>
                <w:b/>
                <w:bCs/>
              </w:rPr>
              <w:t>V</w:t>
            </w:r>
            <w:r w:rsidR="00EE4444">
              <w:rPr>
                <w:rFonts w:ascii="Century Schoolbook" w:hAnsi="Century Schoolbook"/>
                <w:b/>
                <w:bCs/>
              </w:rPr>
              <w:t>.</w:t>
            </w:r>
          </w:p>
        </w:tc>
      </w:tr>
      <w:tr w:rsidR="003E3471" w14:paraId="60A92B34" w14:textId="77777777" w:rsidTr="00BA3090">
        <w:tc>
          <w:tcPr>
            <w:tcW w:w="10065" w:type="dxa"/>
            <w:gridSpan w:val="2"/>
          </w:tcPr>
          <w:p w14:paraId="4C793313" w14:textId="183AFEB6" w:rsidR="003E3471" w:rsidRPr="009027EB" w:rsidRDefault="00B83A06" w:rsidP="00B83A06">
            <w:pPr>
              <w:jc w:val="center"/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Sentences</w:t>
            </w:r>
            <w:r w:rsidR="00BA3090">
              <w:rPr>
                <w:rFonts w:ascii="Times New Roman" w:hAnsi="Times New Roman" w:cs="Times New Roman"/>
              </w:rPr>
              <w:t xml:space="preserve"> written</w:t>
            </w:r>
            <w:r w:rsidRPr="009027EB">
              <w:rPr>
                <w:rFonts w:ascii="Times New Roman" w:hAnsi="Times New Roman" w:cs="Times New Roman"/>
              </w:rPr>
              <w:t xml:space="preserve"> in the book</w:t>
            </w:r>
          </w:p>
        </w:tc>
      </w:tr>
      <w:tr w:rsidR="003E3471" w14:paraId="6E5D04F9" w14:textId="77777777" w:rsidTr="00BA3090">
        <w:trPr>
          <w:trHeight w:val="1511"/>
        </w:trPr>
        <w:tc>
          <w:tcPr>
            <w:tcW w:w="10065" w:type="dxa"/>
            <w:gridSpan w:val="2"/>
          </w:tcPr>
          <w:p w14:paraId="7DFC4BDC" w14:textId="52F7456F" w:rsidR="00BA3090" w:rsidRPr="009027EB" w:rsidRDefault="003E3471" w:rsidP="00BA3090">
            <w:pPr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1.</w:t>
            </w:r>
            <w:r w:rsidR="00BA3090">
              <w:rPr>
                <w:rFonts w:ascii="Times New Roman" w:hAnsi="Times New Roman" w:cs="Times New Roman"/>
              </w:rPr>
              <w:t xml:space="preserve"> </w:t>
            </w:r>
            <w:r w:rsidRPr="009027EB">
              <w:rPr>
                <w:rFonts w:ascii="Times New Roman" w:hAnsi="Times New Roman" w:cs="Times New Roman"/>
              </w:rPr>
              <w:t xml:space="preserve">Page ____: </w:t>
            </w:r>
            <w:r w:rsidR="00BA3090" w:rsidRPr="009027EB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  <w:p w14:paraId="4F487969" w14:textId="515DB4CC" w:rsidR="003E3471" w:rsidRPr="009027EB" w:rsidRDefault="003E3471" w:rsidP="00BA3090">
            <w:pPr>
              <w:ind w:firstLineChars="545" w:firstLine="1308"/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  <w:p w14:paraId="0E71BF37" w14:textId="44AA391C" w:rsidR="00BA3090" w:rsidRPr="009027EB" w:rsidRDefault="00BA3090" w:rsidP="00BA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027E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27EB">
              <w:rPr>
                <w:rFonts w:ascii="Times New Roman" w:hAnsi="Times New Roman" w:cs="Times New Roman"/>
              </w:rPr>
              <w:t>Page ____: __________________________________________________________________</w:t>
            </w:r>
          </w:p>
          <w:p w14:paraId="63B9EA43" w14:textId="12EDD6D8" w:rsidR="003E3471" w:rsidRPr="009027EB" w:rsidRDefault="00BA3090" w:rsidP="00BA3090">
            <w:pPr>
              <w:ind w:firstLineChars="545" w:firstLine="1308"/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</w:tc>
      </w:tr>
    </w:tbl>
    <w:p w14:paraId="0EA9954D" w14:textId="77777777" w:rsidR="003E3471" w:rsidRDefault="003E3471"/>
    <w:tbl>
      <w:tblPr>
        <w:tblStyle w:val="ae"/>
        <w:tblW w:w="100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B83A06" w:rsidRPr="00B83A06" w14:paraId="25086162" w14:textId="77777777" w:rsidTr="00BA3090">
        <w:tc>
          <w:tcPr>
            <w:tcW w:w="2411" w:type="dxa"/>
            <w:shd w:val="clear" w:color="auto" w:fill="E7E6E6" w:themeFill="background2"/>
          </w:tcPr>
          <w:p w14:paraId="43375C2D" w14:textId="3FA0AD12" w:rsidR="00B83A06" w:rsidRPr="009027EB" w:rsidRDefault="00B83A06" w:rsidP="00605501">
            <w:pPr>
              <w:rPr>
                <w:b/>
                <w:bCs/>
              </w:rPr>
            </w:pPr>
            <w:r w:rsidRPr="009027EB">
              <w:rPr>
                <w:rFonts w:hint="eastAsia"/>
                <w:b/>
                <w:bCs/>
              </w:rPr>
              <w:t>名詞子句</w:t>
            </w:r>
          </w:p>
        </w:tc>
        <w:tc>
          <w:tcPr>
            <w:tcW w:w="7654" w:type="dxa"/>
            <w:shd w:val="clear" w:color="auto" w:fill="E7E6E6" w:themeFill="background2"/>
          </w:tcPr>
          <w:p w14:paraId="3DD810C6" w14:textId="2BA88245" w:rsidR="00B83A06" w:rsidRPr="009027EB" w:rsidRDefault="00B83A06" w:rsidP="00605501">
            <w:pPr>
              <w:rPr>
                <w:rFonts w:ascii="Century Schoolbook" w:hAnsi="Century Schoolbook"/>
                <w:b/>
                <w:bCs/>
              </w:rPr>
            </w:pPr>
            <w:r w:rsidRPr="009027EB">
              <w:rPr>
                <w:rFonts w:ascii="Century Schoolbook" w:hAnsi="Century Schoolbook"/>
                <w:b/>
                <w:bCs/>
              </w:rPr>
              <w:t>S</w:t>
            </w:r>
            <w:r w:rsidR="00EE4444">
              <w:rPr>
                <w:rFonts w:ascii="Century Schoolbook" w:hAnsi="Century Schoolbook"/>
                <w:b/>
                <w:bCs/>
              </w:rPr>
              <w:t>.</w:t>
            </w:r>
            <w:r w:rsidR="008643D2">
              <w:rPr>
                <w:rFonts w:ascii="Century Schoolbook" w:hAnsi="Century Schoolbook" w:hint="eastAsia"/>
                <w:b/>
                <w:bCs/>
              </w:rPr>
              <w:t xml:space="preserve"> +</w:t>
            </w:r>
            <w:r w:rsidRPr="009027EB">
              <w:rPr>
                <w:rFonts w:ascii="Century Schoolbook" w:hAnsi="Century Schoolbook"/>
                <w:b/>
                <w:bCs/>
              </w:rPr>
              <w:t xml:space="preserve"> V</w:t>
            </w:r>
            <w:r w:rsidR="00EE4444">
              <w:rPr>
                <w:rFonts w:ascii="Century Schoolbook" w:hAnsi="Century Schoolbook"/>
                <w:b/>
                <w:bCs/>
              </w:rPr>
              <w:t>.</w:t>
            </w:r>
            <w:r w:rsidR="008643D2">
              <w:rPr>
                <w:rFonts w:ascii="Century Schoolbook" w:hAnsi="Century Schoolbook" w:hint="eastAsia"/>
                <w:b/>
                <w:bCs/>
              </w:rPr>
              <w:t xml:space="preserve"> +</w:t>
            </w:r>
            <w:r w:rsidRPr="009027EB">
              <w:rPr>
                <w:rFonts w:ascii="Century Schoolbook" w:hAnsi="Century Schoolbook" w:hint="eastAsia"/>
                <w:b/>
                <w:bCs/>
              </w:rPr>
              <w:t xml:space="preserve"> </w:t>
            </w:r>
            <w:r w:rsidRPr="009027EB">
              <w:rPr>
                <w:rFonts w:ascii="Century Schoolbook" w:hAnsi="Century Schoolbook"/>
                <w:b/>
                <w:bCs/>
              </w:rPr>
              <w:t xml:space="preserve">that/wh- </w:t>
            </w:r>
            <w:r w:rsidRPr="009027EB">
              <w:rPr>
                <w:rFonts w:ascii="Century Schoolbook" w:hAnsi="Century Schoolbook" w:hint="eastAsia"/>
                <w:b/>
                <w:bCs/>
              </w:rPr>
              <w:t>S</w:t>
            </w:r>
            <w:r w:rsidR="00EE4444">
              <w:rPr>
                <w:rFonts w:ascii="Century Schoolbook" w:hAnsi="Century Schoolbook"/>
                <w:b/>
                <w:bCs/>
              </w:rPr>
              <w:t>.</w:t>
            </w:r>
            <w:r w:rsidRPr="009027EB">
              <w:rPr>
                <w:rFonts w:ascii="Century Schoolbook" w:hAnsi="Century Schoolbook"/>
                <w:b/>
                <w:bCs/>
              </w:rPr>
              <w:t xml:space="preserve"> </w:t>
            </w:r>
            <w:r w:rsidR="008643D2">
              <w:rPr>
                <w:rFonts w:ascii="Century Schoolbook" w:hAnsi="Century Schoolbook" w:hint="eastAsia"/>
                <w:b/>
                <w:bCs/>
              </w:rPr>
              <w:t xml:space="preserve">+ </w:t>
            </w:r>
            <w:r w:rsidRPr="009027EB">
              <w:rPr>
                <w:rFonts w:ascii="Century Schoolbook" w:hAnsi="Century Schoolbook"/>
                <w:b/>
                <w:bCs/>
              </w:rPr>
              <w:t>V</w:t>
            </w:r>
            <w:r w:rsidR="00EE4444">
              <w:rPr>
                <w:rFonts w:ascii="Century Schoolbook" w:hAnsi="Century Schoolbook"/>
                <w:b/>
                <w:bCs/>
              </w:rPr>
              <w:t>.</w:t>
            </w:r>
          </w:p>
        </w:tc>
      </w:tr>
      <w:tr w:rsidR="00B83A06" w14:paraId="2C4F729B" w14:textId="77777777" w:rsidTr="00BA3090">
        <w:tc>
          <w:tcPr>
            <w:tcW w:w="10065" w:type="dxa"/>
            <w:gridSpan w:val="2"/>
          </w:tcPr>
          <w:p w14:paraId="4D8CC431" w14:textId="0DD100D5" w:rsidR="00B83A06" w:rsidRPr="009027EB" w:rsidRDefault="00B83A06" w:rsidP="00B83A06">
            <w:pPr>
              <w:jc w:val="center"/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Sentences</w:t>
            </w:r>
            <w:r w:rsidR="00BA3090">
              <w:rPr>
                <w:rFonts w:ascii="Times New Roman" w:hAnsi="Times New Roman" w:cs="Times New Roman"/>
              </w:rPr>
              <w:t xml:space="preserve"> written</w:t>
            </w:r>
            <w:r w:rsidRPr="009027EB">
              <w:rPr>
                <w:rFonts w:ascii="Times New Roman" w:hAnsi="Times New Roman" w:cs="Times New Roman"/>
              </w:rPr>
              <w:t xml:space="preserve"> in the book</w:t>
            </w:r>
          </w:p>
        </w:tc>
      </w:tr>
      <w:tr w:rsidR="00B83A06" w14:paraId="4C68FB8E" w14:textId="77777777" w:rsidTr="00BA3090">
        <w:trPr>
          <w:trHeight w:val="1511"/>
        </w:trPr>
        <w:tc>
          <w:tcPr>
            <w:tcW w:w="10065" w:type="dxa"/>
            <w:gridSpan w:val="2"/>
          </w:tcPr>
          <w:p w14:paraId="3D590EDC" w14:textId="77777777" w:rsidR="00AB4BD6" w:rsidRPr="009027EB" w:rsidRDefault="00AB4BD6" w:rsidP="00AB4BD6">
            <w:pPr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27EB">
              <w:rPr>
                <w:rFonts w:ascii="Times New Roman" w:hAnsi="Times New Roman" w:cs="Times New Roman"/>
              </w:rPr>
              <w:t>Page ____: __________________________________________________________________</w:t>
            </w:r>
          </w:p>
          <w:p w14:paraId="1C9BD4CE" w14:textId="77777777" w:rsidR="00AB4BD6" w:rsidRPr="009027EB" w:rsidRDefault="00AB4BD6" w:rsidP="00AB4BD6">
            <w:pPr>
              <w:ind w:firstLineChars="545" w:firstLine="1308"/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  <w:p w14:paraId="213FB63C" w14:textId="77777777" w:rsidR="00AB4BD6" w:rsidRPr="009027EB" w:rsidRDefault="00AB4BD6" w:rsidP="00AB4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027E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27EB">
              <w:rPr>
                <w:rFonts w:ascii="Times New Roman" w:hAnsi="Times New Roman" w:cs="Times New Roman"/>
              </w:rPr>
              <w:t>Page ____: __________________________________________________________________</w:t>
            </w:r>
          </w:p>
          <w:p w14:paraId="2D630FFC" w14:textId="243ED5A5" w:rsidR="00B83A06" w:rsidRPr="009027EB" w:rsidRDefault="00AB4BD6" w:rsidP="00AB4BD6">
            <w:pPr>
              <w:ind w:firstLineChars="545" w:firstLine="1308"/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</w:tc>
      </w:tr>
    </w:tbl>
    <w:p w14:paraId="7C00BBF3" w14:textId="77777777" w:rsidR="00B83A06" w:rsidRDefault="00B83A06"/>
    <w:tbl>
      <w:tblPr>
        <w:tblStyle w:val="ae"/>
        <w:tblW w:w="100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B83A06" w:rsidRPr="00B83A06" w14:paraId="0900D371" w14:textId="77777777" w:rsidTr="00764388">
        <w:tc>
          <w:tcPr>
            <w:tcW w:w="2411" w:type="dxa"/>
            <w:shd w:val="clear" w:color="auto" w:fill="E7E6E6" w:themeFill="background2"/>
          </w:tcPr>
          <w:p w14:paraId="1657F356" w14:textId="027598A7" w:rsidR="00B83A06" w:rsidRDefault="00B83A06" w:rsidP="00605501">
            <w:r>
              <w:rPr>
                <w:rFonts w:hint="eastAsia"/>
              </w:rPr>
              <w:t>感官動詞</w:t>
            </w:r>
          </w:p>
        </w:tc>
        <w:tc>
          <w:tcPr>
            <w:tcW w:w="7654" w:type="dxa"/>
            <w:shd w:val="clear" w:color="auto" w:fill="E7E6E6" w:themeFill="background2"/>
          </w:tcPr>
          <w:p w14:paraId="471EF098" w14:textId="7A9A4A88" w:rsidR="00B83A06" w:rsidRPr="009027EB" w:rsidRDefault="00B83A06" w:rsidP="00605501">
            <w:pPr>
              <w:rPr>
                <w:rFonts w:ascii="Century Schoolbook" w:hAnsi="Century Schoolbook"/>
                <w:b/>
                <w:bCs/>
              </w:rPr>
            </w:pPr>
            <w:r w:rsidRPr="009027EB">
              <w:rPr>
                <w:rFonts w:ascii="Century Schoolbook" w:hAnsi="Century Schoolbook"/>
                <w:b/>
                <w:bCs/>
              </w:rPr>
              <w:t>S</w:t>
            </w:r>
            <w:r w:rsidR="00EE4444">
              <w:rPr>
                <w:rFonts w:ascii="Century Schoolbook" w:hAnsi="Century Schoolbook"/>
                <w:b/>
                <w:bCs/>
              </w:rPr>
              <w:t>.</w:t>
            </w:r>
            <w:r w:rsidR="008643D2">
              <w:rPr>
                <w:rFonts w:ascii="Century Schoolbook" w:hAnsi="Century Schoolbook" w:hint="eastAsia"/>
                <w:b/>
                <w:bCs/>
              </w:rPr>
              <w:t xml:space="preserve"> +</w:t>
            </w:r>
            <w:r w:rsidRPr="009027EB">
              <w:rPr>
                <w:rFonts w:ascii="Century Schoolbook" w:hAnsi="Century Schoolbook"/>
                <w:b/>
                <w:bCs/>
              </w:rPr>
              <w:t xml:space="preserve"> smell/feel/taste/look/sound</w:t>
            </w:r>
            <w:r w:rsidR="008643D2">
              <w:rPr>
                <w:rFonts w:ascii="Century Schoolbook" w:hAnsi="Century Schoolbook" w:hint="eastAsia"/>
                <w:b/>
                <w:bCs/>
              </w:rPr>
              <w:t xml:space="preserve"> +</w:t>
            </w:r>
            <w:r w:rsidRPr="009027EB">
              <w:rPr>
                <w:rFonts w:ascii="Century Schoolbook" w:hAnsi="Century Schoolbook"/>
                <w:b/>
                <w:bCs/>
              </w:rPr>
              <w:t xml:space="preserve"> </w:t>
            </w:r>
            <w:r w:rsidRPr="0095595F">
              <w:rPr>
                <w:rFonts w:ascii="Century Schoolbook" w:hAnsi="Century Schoolbook"/>
                <w:b/>
                <w:bCs/>
                <w:u w:val="single"/>
              </w:rPr>
              <w:t>like N</w:t>
            </w:r>
            <w:r w:rsidR="0095595F">
              <w:rPr>
                <w:rFonts w:ascii="Century Schoolbook" w:hAnsi="Century Schoolbook"/>
                <w:b/>
                <w:bCs/>
              </w:rPr>
              <w:t xml:space="preserve"> </w:t>
            </w:r>
            <w:r w:rsidR="008643D2">
              <w:rPr>
                <w:rFonts w:ascii="Century Schoolbook" w:hAnsi="Century Schoolbook"/>
                <w:b/>
                <w:bCs/>
              </w:rPr>
              <w:t>/</w:t>
            </w:r>
            <w:r w:rsidR="0095595F">
              <w:rPr>
                <w:rFonts w:ascii="Century Schoolbook" w:hAnsi="Century Schoolbook"/>
                <w:b/>
                <w:bCs/>
              </w:rPr>
              <w:t xml:space="preserve"> </w:t>
            </w:r>
            <w:r w:rsidRPr="009027EB">
              <w:rPr>
                <w:rFonts w:ascii="Century Schoolbook" w:hAnsi="Century Schoolbook"/>
                <w:b/>
                <w:bCs/>
              </w:rPr>
              <w:t>Adj.</w:t>
            </w:r>
          </w:p>
        </w:tc>
      </w:tr>
      <w:tr w:rsidR="00B83A06" w14:paraId="743E1EA5" w14:textId="77777777" w:rsidTr="00764388">
        <w:tc>
          <w:tcPr>
            <w:tcW w:w="10065" w:type="dxa"/>
            <w:gridSpan w:val="2"/>
          </w:tcPr>
          <w:p w14:paraId="7FBC4208" w14:textId="77777777" w:rsidR="00B83A06" w:rsidRPr="009027EB" w:rsidRDefault="00B83A06" w:rsidP="00B83A06">
            <w:pPr>
              <w:jc w:val="center"/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Sentences in the book</w:t>
            </w:r>
          </w:p>
        </w:tc>
      </w:tr>
      <w:tr w:rsidR="00B83A06" w14:paraId="4E8A6973" w14:textId="77777777" w:rsidTr="00764388">
        <w:trPr>
          <w:trHeight w:val="1511"/>
        </w:trPr>
        <w:tc>
          <w:tcPr>
            <w:tcW w:w="10065" w:type="dxa"/>
            <w:gridSpan w:val="2"/>
          </w:tcPr>
          <w:p w14:paraId="65811F1C" w14:textId="77777777" w:rsidR="00764388" w:rsidRPr="009027EB" w:rsidRDefault="00764388" w:rsidP="00764388">
            <w:pPr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27EB">
              <w:rPr>
                <w:rFonts w:ascii="Times New Roman" w:hAnsi="Times New Roman" w:cs="Times New Roman"/>
              </w:rPr>
              <w:t>Page ____: __________________________________________________________________</w:t>
            </w:r>
          </w:p>
          <w:p w14:paraId="25936831" w14:textId="77777777" w:rsidR="00764388" w:rsidRPr="009027EB" w:rsidRDefault="00764388" w:rsidP="00764388">
            <w:pPr>
              <w:ind w:firstLineChars="545" w:firstLine="1308"/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  <w:p w14:paraId="2310D7C6" w14:textId="77777777" w:rsidR="00764388" w:rsidRPr="009027EB" w:rsidRDefault="00764388" w:rsidP="00764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027E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27EB">
              <w:rPr>
                <w:rFonts w:ascii="Times New Roman" w:hAnsi="Times New Roman" w:cs="Times New Roman"/>
              </w:rPr>
              <w:t>Page ____: __________________________________________________________________</w:t>
            </w:r>
          </w:p>
          <w:p w14:paraId="0614298B" w14:textId="583294B4" w:rsidR="00B83A06" w:rsidRPr="009027EB" w:rsidRDefault="00764388" w:rsidP="00764388">
            <w:pPr>
              <w:ind w:firstLineChars="500" w:firstLine="1200"/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</w:tc>
      </w:tr>
    </w:tbl>
    <w:p w14:paraId="33556D33" w14:textId="77777777" w:rsidR="002F4A2E" w:rsidRDefault="002F4A2E"/>
    <w:tbl>
      <w:tblPr>
        <w:tblStyle w:val="ae"/>
        <w:tblW w:w="100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B83A06" w:rsidRPr="00B83A06" w14:paraId="1182ED7F" w14:textId="77777777" w:rsidTr="00764388">
        <w:tc>
          <w:tcPr>
            <w:tcW w:w="2411" w:type="dxa"/>
            <w:shd w:val="clear" w:color="auto" w:fill="E7E6E6" w:themeFill="background2"/>
          </w:tcPr>
          <w:p w14:paraId="497B084D" w14:textId="4DD1DE8B" w:rsidR="00B83A06" w:rsidRDefault="003A7905" w:rsidP="00605501">
            <w:r>
              <w:rPr>
                <w:rFonts w:hint="eastAsia"/>
              </w:rPr>
              <w:t>句中</w:t>
            </w:r>
            <w:r w:rsidR="0004140B">
              <w:rPr>
                <w:rFonts w:hint="eastAsia"/>
              </w:rPr>
              <w:t>分詞構句</w:t>
            </w:r>
          </w:p>
        </w:tc>
        <w:tc>
          <w:tcPr>
            <w:tcW w:w="7654" w:type="dxa"/>
            <w:shd w:val="clear" w:color="auto" w:fill="E7E6E6" w:themeFill="background2"/>
          </w:tcPr>
          <w:p w14:paraId="0FFA545B" w14:textId="4E45146A" w:rsidR="00B83A06" w:rsidRPr="009027EB" w:rsidRDefault="0004140B" w:rsidP="00605501">
            <w:pPr>
              <w:rPr>
                <w:rFonts w:ascii="Century Schoolbook" w:hAnsi="Century Schoolbook"/>
                <w:b/>
                <w:bCs/>
              </w:rPr>
            </w:pPr>
            <w:r w:rsidRPr="009027EB">
              <w:rPr>
                <w:rFonts w:ascii="Century Schoolbook" w:hAnsi="Century Schoolbook"/>
                <w:b/>
                <w:bCs/>
              </w:rPr>
              <w:t>S</w:t>
            </w:r>
            <w:r w:rsidR="00EE4444">
              <w:rPr>
                <w:rFonts w:ascii="Century Schoolbook" w:hAnsi="Century Schoolbook"/>
                <w:b/>
                <w:bCs/>
              </w:rPr>
              <w:t>.</w:t>
            </w:r>
            <w:r w:rsidR="0095595F">
              <w:rPr>
                <w:rFonts w:ascii="Century Schoolbook" w:hAnsi="Century Schoolbook"/>
                <w:b/>
                <w:bCs/>
              </w:rPr>
              <w:t xml:space="preserve"> +</w:t>
            </w:r>
            <w:r w:rsidRPr="009027EB">
              <w:rPr>
                <w:rFonts w:ascii="Century Schoolbook" w:hAnsi="Century Schoolbook"/>
                <w:b/>
                <w:bCs/>
              </w:rPr>
              <w:t xml:space="preserve"> V</w:t>
            </w:r>
            <w:r w:rsidR="00EE4444">
              <w:rPr>
                <w:rFonts w:ascii="Century Schoolbook" w:hAnsi="Century Schoolbook"/>
                <w:b/>
                <w:bCs/>
              </w:rPr>
              <w:t>.</w:t>
            </w:r>
            <w:r w:rsidRPr="009027EB">
              <w:rPr>
                <w:rFonts w:ascii="Century Schoolbook" w:hAnsi="Century Schoolbook"/>
                <w:b/>
                <w:bCs/>
              </w:rPr>
              <w:t>…., Ving/P.P</w:t>
            </w:r>
            <w:r w:rsidR="00E46F77" w:rsidRPr="009027EB">
              <w:rPr>
                <w:rFonts w:ascii="Century Schoolbook" w:hAnsi="Century Schoolbook"/>
                <w:b/>
                <w:bCs/>
              </w:rPr>
              <w:t>…</w:t>
            </w:r>
          </w:p>
        </w:tc>
      </w:tr>
      <w:tr w:rsidR="00B83A06" w14:paraId="65B6EDC7" w14:textId="77777777" w:rsidTr="00764388">
        <w:tc>
          <w:tcPr>
            <w:tcW w:w="10065" w:type="dxa"/>
            <w:gridSpan w:val="2"/>
          </w:tcPr>
          <w:p w14:paraId="66DDCAB8" w14:textId="77777777" w:rsidR="00B83A06" w:rsidRPr="009027EB" w:rsidRDefault="00B83A06" w:rsidP="00605501">
            <w:pPr>
              <w:jc w:val="center"/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Sentences in the book</w:t>
            </w:r>
          </w:p>
        </w:tc>
      </w:tr>
      <w:tr w:rsidR="00B83A06" w14:paraId="28A075DA" w14:textId="77777777" w:rsidTr="00764388">
        <w:trPr>
          <w:trHeight w:val="1511"/>
        </w:trPr>
        <w:tc>
          <w:tcPr>
            <w:tcW w:w="10065" w:type="dxa"/>
            <w:gridSpan w:val="2"/>
          </w:tcPr>
          <w:p w14:paraId="15F5B8BB" w14:textId="77777777" w:rsidR="00764388" w:rsidRPr="009027EB" w:rsidRDefault="00764388" w:rsidP="00764388">
            <w:pPr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27EB">
              <w:rPr>
                <w:rFonts w:ascii="Times New Roman" w:hAnsi="Times New Roman" w:cs="Times New Roman"/>
              </w:rPr>
              <w:t>Page ____: __________________________________________________________________</w:t>
            </w:r>
          </w:p>
          <w:p w14:paraId="0EBC96A8" w14:textId="77777777" w:rsidR="00764388" w:rsidRPr="009027EB" w:rsidRDefault="00764388" w:rsidP="00764388">
            <w:pPr>
              <w:ind w:firstLineChars="545" w:firstLine="1308"/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  <w:p w14:paraId="73EC71C3" w14:textId="77777777" w:rsidR="00764388" w:rsidRPr="009027EB" w:rsidRDefault="00764388" w:rsidP="00764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027E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27EB">
              <w:rPr>
                <w:rFonts w:ascii="Times New Roman" w:hAnsi="Times New Roman" w:cs="Times New Roman"/>
              </w:rPr>
              <w:t>Page ____: __________________________________________________________________</w:t>
            </w:r>
          </w:p>
          <w:p w14:paraId="7E29E76E" w14:textId="34E86684" w:rsidR="00B83A06" w:rsidRPr="009027EB" w:rsidRDefault="00764388" w:rsidP="00764388">
            <w:pPr>
              <w:ind w:firstLineChars="500" w:firstLine="1200"/>
              <w:rPr>
                <w:rFonts w:ascii="Times New Roman" w:hAnsi="Times New Roman" w:cs="Times New Roman"/>
              </w:rPr>
            </w:pPr>
            <w:r w:rsidRPr="009027EB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</w:tc>
        <w:bookmarkStart w:id="0" w:name="_GoBack"/>
        <w:bookmarkEnd w:id="0"/>
      </w:tr>
    </w:tbl>
    <w:p w14:paraId="131E12A0" w14:textId="77777777" w:rsidR="00BA64D7" w:rsidRDefault="003E3471" w:rsidP="00BA64D7">
      <w:pPr>
        <w:ind w:leftChars="-354" w:left="-850" w:rightChars="-437" w:right="-1049" w:firstLine="1"/>
        <w:rPr>
          <w:rFonts w:ascii="Times New Roman" w:hAnsi="Times New Roman" w:cs="Times New Roman"/>
        </w:rPr>
      </w:pPr>
      <w:r w:rsidRPr="00B83A06">
        <w:rPr>
          <w:rFonts w:ascii="Times New Roman" w:hAnsi="Times New Roman" w:cs="Times New Roman"/>
          <w:u w:val="single"/>
        </w:rPr>
        <w:lastRenderedPageBreak/>
        <w:t>Part B. Vocabulary</w:t>
      </w:r>
      <w:r w:rsidR="00CC4131">
        <w:rPr>
          <w:rFonts w:ascii="Times New Roman" w:hAnsi="Times New Roman" w:cs="Times New Roman"/>
          <w:u w:val="single"/>
        </w:rPr>
        <w:t xml:space="preserve"> &amp; Search</w:t>
      </w:r>
    </w:p>
    <w:p w14:paraId="3EA590A3" w14:textId="1038252F" w:rsidR="0095595F" w:rsidRPr="0095595F" w:rsidRDefault="0095595F" w:rsidP="00BA64D7">
      <w:pPr>
        <w:ind w:leftChars="-354" w:left="-850" w:rightChars="-437" w:right="-1049" w:firstLine="1"/>
        <w:rPr>
          <w:rFonts w:ascii="Times New Roman" w:hAnsi="Times New Roman" w:cs="Times New Roman"/>
        </w:rPr>
      </w:pPr>
      <w:r w:rsidRPr="0095595F">
        <w:rPr>
          <w:rFonts w:ascii="Times New Roman" w:hAnsi="Times New Roman" w:cs="Times New Roman"/>
        </w:rPr>
        <w:t xml:space="preserve">From the puzzle, identify </w:t>
      </w:r>
      <w:r w:rsidR="005A031B">
        <w:rPr>
          <w:rFonts w:ascii="Times New Roman" w:hAnsi="Times New Roman" w:cs="Times New Roman"/>
        </w:rPr>
        <w:t xml:space="preserve">16 </w:t>
      </w:r>
      <w:r w:rsidRPr="0095595F">
        <w:rPr>
          <w:rFonts w:ascii="Times New Roman" w:hAnsi="Times New Roman" w:cs="Times New Roman"/>
        </w:rPr>
        <w:t xml:space="preserve">vocabulary words used in the book. Then, write down their meanings </w:t>
      </w:r>
      <w:r w:rsidRPr="0095595F">
        <w:rPr>
          <w:rFonts w:ascii="Times New Roman" w:hAnsi="Times New Roman" w:cs="Times New Roman"/>
          <w:b/>
          <w:bCs/>
        </w:rPr>
        <w:t>in both English and Chinese</w:t>
      </w:r>
      <w:r w:rsidRPr="0095595F">
        <w:rPr>
          <w:rFonts w:ascii="Times New Roman" w:hAnsi="Times New Roman" w:cs="Times New Roman"/>
        </w:rPr>
        <w:t xml:space="preserve">, and copy </w:t>
      </w:r>
      <w:r w:rsidRPr="0095595F">
        <w:rPr>
          <w:rFonts w:ascii="Times New Roman" w:hAnsi="Times New Roman" w:cs="Times New Roman"/>
          <w:b/>
          <w:bCs/>
        </w:rPr>
        <w:t>the sentences from the book that use these words</w:t>
      </w:r>
      <w:r w:rsidRPr="0095595F">
        <w:rPr>
          <w:rFonts w:ascii="Times New Roman" w:hAnsi="Times New Roman" w:cs="Times New Roman"/>
        </w:rPr>
        <w:t>. Make sure the meanings match how the words are used in the quoted sentences.</w:t>
      </w:r>
    </w:p>
    <w:p w14:paraId="1B9A63C9" w14:textId="0223084F" w:rsidR="004B0F00" w:rsidRDefault="00AF4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5027613" wp14:editId="0B4F429F">
            <wp:extent cx="5274310" cy="5137785"/>
            <wp:effectExtent l="0" t="0" r="0" b="5715"/>
            <wp:docPr id="157262558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625581" name="圖片 15726255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3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BA222" w14:textId="77777777" w:rsidR="006205E4" w:rsidRDefault="006205E4">
      <w:pPr>
        <w:rPr>
          <w:rFonts w:ascii="Times New Roman" w:hAnsi="Times New Roman" w:cs="Times New Roman"/>
        </w:rPr>
      </w:pPr>
    </w:p>
    <w:tbl>
      <w:tblPr>
        <w:tblStyle w:val="ae"/>
        <w:tblW w:w="10065" w:type="dxa"/>
        <w:tblInd w:w="-856" w:type="dxa"/>
        <w:tblLook w:val="04A0" w:firstRow="1" w:lastRow="0" w:firstColumn="1" w:lastColumn="0" w:noHBand="0" w:noVBand="1"/>
      </w:tblPr>
      <w:tblGrid>
        <w:gridCol w:w="2742"/>
        <w:gridCol w:w="32"/>
        <w:gridCol w:w="6"/>
        <w:gridCol w:w="7285"/>
      </w:tblGrid>
      <w:tr w:rsidR="002F4A2E" w14:paraId="70CE6B5D" w14:textId="77777777" w:rsidTr="006205E4">
        <w:tc>
          <w:tcPr>
            <w:tcW w:w="2780" w:type="dxa"/>
            <w:gridSpan w:val="3"/>
          </w:tcPr>
          <w:p w14:paraId="50FAF862" w14:textId="69F896AE" w:rsidR="002F4A2E" w:rsidRPr="00771D79" w:rsidRDefault="002F4A2E" w:rsidP="002F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D79">
              <w:rPr>
                <w:rFonts w:ascii="Times New Roman" w:hAnsi="Times New Roman" w:cs="Times New Roman"/>
                <w:b/>
                <w:bCs/>
              </w:rPr>
              <w:t>Vocabulary</w:t>
            </w:r>
          </w:p>
        </w:tc>
        <w:tc>
          <w:tcPr>
            <w:tcW w:w="7285" w:type="dxa"/>
          </w:tcPr>
          <w:p w14:paraId="4717A2D4" w14:textId="44360B98" w:rsidR="002F4A2E" w:rsidRPr="00771D79" w:rsidRDefault="002F4A2E" w:rsidP="002F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D79">
              <w:rPr>
                <w:rFonts w:ascii="Times New Roman" w:hAnsi="Times New Roman" w:cs="Times New Roman"/>
                <w:b/>
                <w:bCs/>
              </w:rPr>
              <w:t>Meaning</w:t>
            </w:r>
          </w:p>
        </w:tc>
      </w:tr>
      <w:tr w:rsidR="00AF47EB" w14:paraId="2D792126" w14:textId="77777777" w:rsidTr="006205E4">
        <w:trPr>
          <w:trHeight w:val="762"/>
        </w:trPr>
        <w:tc>
          <w:tcPr>
            <w:tcW w:w="2780" w:type="dxa"/>
            <w:gridSpan w:val="3"/>
          </w:tcPr>
          <w:p w14:paraId="04B39F56" w14:textId="4866CD58" w:rsidR="00AF47EB" w:rsidRDefault="00AF47EB" w:rsidP="00902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peep</w:t>
            </w:r>
          </w:p>
        </w:tc>
        <w:tc>
          <w:tcPr>
            <w:tcW w:w="7285" w:type="dxa"/>
          </w:tcPr>
          <w:p w14:paraId="79F4554B" w14:textId="3EC4F5E7" w:rsidR="00AF47EB" w:rsidRDefault="002F4A2E" w:rsidP="009027EB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</w:t>
            </w:r>
            <w:r w:rsidRPr="002F4A2E">
              <w:rPr>
                <w:rFonts w:ascii="Times New Roman" w:hAnsi="Times New Roman" w:cs="Times New Roman" w:hint="eastAsia"/>
                <w:color w:val="D0CECE" w:themeColor="background2" w:themeShade="E6"/>
              </w:rPr>
              <w:t>)</w:t>
            </w:r>
          </w:p>
        </w:tc>
      </w:tr>
      <w:tr w:rsidR="002F4A2E" w14:paraId="3B1F5D0A" w14:textId="77777777" w:rsidTr="006205E4">
        <w:trPr>
          <w:trHeight w:val="985"/>
        </w:trPr>
        <w:tc>
          <w:tcPr>
            <w:tcW w:w="10065" w:type="dxa"/>
            <w:gridSpan w:val="4"/>
          </w:tcPr>
          <w:p w14:paraId="4069072C" w14:textId="77777777" w:rsidR="002F4A2E" w:rsidRDefault="002F4A2E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6E1F2019" w14:textId="64432C75" w:rsidR="002F4A2E" w:rsidRDefault="002F4A2E">
            <w:pPr>
              <w:rPr>
                <w:rFonts w:ascii="Times New Roman" w:hAnsi="Times New Roman" w:cs="Times New Roman"/>
              </w:rPr>
            </w:pPr>
          </w:p>
        </w:tc>
      </w:tr>
      <w:tr w:rsidR="00AF47EB" w14:paraId="00BB23D6" w14:textId="77777777" w:rsidTr="006205E4">
        <w:trPr>
          <w:trHeight w:val="828"/>
        </w:trPr>
        <w:tc>
          <w:tcPr>
            <w:tcW w:w="2780" w:type="dxa"/>
            <w:gridSpan w:val="3"/>
          </w:tcPr>
          <w:p w14:paraId="3D410926" w14:textId="3F5DC4AF" w:rsidR="00AF47EB" w:rsidRDefault="00AF47EB" w:rsidP="00902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chirp/chirrup</w:t>
            </w:r>
          </w:p>
        </w:tc>
        <w:tc>
          <w:tcPr>
            <w:tcW w:w="7285" w:type="dxa"/>
          </w:tcPr>
          <w:p w14:paraId="0308B958" w14:textId="0C9724C8" w:rsidR="00AF47EB" w:rsidRDefault="002F4A2E" w:rsidP="009027EB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7BA5A379" w14:textId="77777777" w:rsidTr="006205E4">
        <w:trPr>
          <w:trHeight w:val="982"/>
        </w:trPr>
        <w:tc>
          <w:tcPr>
            <w:tcW w:w="10065" w:type="dxa"/>
            <w:gridSpan w:val="4"/>
          </w:tcPr>
          <w:p w14:paraId="08F38D72" w14:textId="013E7313" w:rsidR="002F4A2E" w:rsidRPr="002F4A2E" w:rsidRDefault="002F4A2E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7AA3DEC2" w14:textId="77777777" w:rsidR="002F4A2E" w:rsidRDefault="002F4A2E">
            <w:pPr>
              <w:rPr>
                <w:rFonts w:ascii="Times New Roman" w:hAnsi="Times New Roman" w:cs="Times New Roman"/>
              </w:rPr>
            </w:pPr>
          </w:p>
        </w:tc>
      </w:tr>
      <w:tr w:rsidR="00AF47EB" w14:paraId="72C1FD7C" w14:textId="77777777" w:rsidTr="006205E4">
        <w:trPr>
          <w:trHeight w:val="822"/>
        </w:trPr>
        <w:tc>
          <w:tcPr>
            <w:tcW w:w="2780" w:type="dxa"/>
            <w:gridSpan w:val="3"/>
          </w:tcPr>
          <w:p w14:paraId="1C7D417C" w14:textId="4C353EFE" w:rsidR="00AF47EB" w:rsidRDefault="002F4A2E" w:rsidP="00902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handful</w:t>
            </w:r>
          </w:p>
        </w:tc>
        <w:tc>
          <w:tcPr>
            <w:tcW w:w="7285" w:type="dxa"/>
          </w:tcPr>
          <w:p w14:paraId="0C45F483" w14:textId="1D6AC9BA" w:rsidR="00AF47EB" w:rsidRDefault="002F4A2E" w:rsidP="009027EB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7628BCC3" w14:textId="77777777" w:rsidTr="006205E4">
        <w:trPr>
          <w:trHeight w:val="1007"/>
        </w:trPr>
        <w:tc>
          <w:tcPr>
            <w:tcW w:w="10065" w:type="dxa"/>
            <w:gridSpan w:val="4"/>
          </w:tcPr>
          <w:p w14:paraId="6BBB25B6" w14:textId="1F956C21" w:rsidR="002F4A2E" w:rsidRPr="002F4A2E" w:rsidRDefault="002F4A2E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37EC0FD9" w14:textId="77777777" w:rsidR="002F4A2E" w:rsidRDefault="002F4A2E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51632B42" w14:textId="77777777" w:rsidTr="006205E4">
        <w:trPr>
          <w:trHeight w:val="816"/>
        </w:trPr>
        <w:tc>
          <w:tcPr>
            <w:tcW w:w="2780" w:type="dxa"/>
            <w:gridSpan w:val="3"/>
          </w:tcPr>
          <w:p w14:paraId="13DE893E" w14:textId="2883A612" w:rsidR="002F4A2E" w:rsidRDefault="002F4A2E" w:rsidP="00902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tingle</w:t>
            </w:r>
          </w:p>
        </w:tc>
        <w:tc>
          <w:tcPr>
            <w:tcW w:w="7285" w:type="dxa"/>
          </w:tcPr>
          <w:p w14:paraId="5B43C180" w14:textId="1E092BC3" w:rsidR="002F4A2E" w:rsidRDefault="009027EB" w:rsidP="009027EB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418AAE51" w14:textId="77777777" w:rsidTr="006205E4">
        <w:trPr>
          <w:trHeight w:val="984"/>
        </w:trPr>
        <w:tc>
          <w:tcPr>
            <w:tcW w:w="10065" w:type="dxa"/>
            <w:gridSpan w:val="4"/>
          </w:tcPr>
          <w:p w14:paraId="7E7753A8" w14:textId="77777777" w:rsidR="009027EB" w:rsidRDefault="009027EB" w:rsidP="009027EB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05E1C68C" w14:textId="77777777" w:rsidR="002F4A2E" w:rsidRDefault="002F4A2E" w:rsidP="002F4A2E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30DEB3D5" w14:textId="77777777" w:rsidTr="006205E4">
        <w:trPr>
          <w:trHeight w:val="850"/>
        </w:trPr>
        <w:tc>
          <w:tcPr>
            <w:tcW w:w="2780" w:type="dxa"/>
            <w:gridSpan w:val="3"/>
          </w:tcPr>
          <w:p w14:paraId="7C8B3BBD" w14:textId="56C748A6" w:rsidR="002F4A2E" w:rsidRDefault="002F4A2E" w:rsidP="00902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quack</w:t>
            </w:r>
          </w:p>
        </w:tc>
        <w:tc>
          <w:tcPr>
            <w:tcW w:w="7285" w:type="dxa"/>
          </w:tcPr>
          <w:p w14:paraId="047FAB63" w14:textId="60E08C96" w:rsidR="002F4A2E" w:rsidRDefault="009027EB" w:rsidP="009027EB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722019F9" w14:textId="77777777" w:rsidTr="006205E4">
        <w:trPr>
          <w:trHeight w:val="990"/>
        </w:trPr>
        <w:tc>
          <w:tcPr>
            <w:tcW w:w="10065" w:type="dxa"/>
            <w:gridSpan w:val="4"/>
          </w:tcPr>
          <w:p w14:paraId="5F0FB44F" w14:textId="728DFF7E" w:rsidR="002F4A2E" w:rsidRPr="009027EB" w:rsidRDefault="009027EB" w:rsidP="00605501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6AA5B510" w14:textId="77777777" w:rsidR="002F4A2E" w:rsidRDefault="002F4A2E" w:rsidP="00605501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49B69B66" w14:textId="77777777" w:rsidTr="006205E4">
        <w:trPr>
          <w:trHeight w:val="834"/>
        </w:trPr>
        <w:tc>
          <w:tcPr>
            <w:tcW w:w="2780" w:type="dxa"/>
            <w:gridSpan w:val="3"/>
          </w:tcPr>
          <w:p w14:paraId="54916CA0" w14:textId="53360C38" w:rsidR="002F4A2E" w:rsidRDefault="002F4A2E" w:rsidP="00902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</w:t>
            </w:r>
          </w:p>
        </w:tc>
        <w:tc>
          <w:tcPr>
            <w:tcW w:w="7285" w:type="dxa"/>
          </w:tcPr>
          <w:p w14:paraId="6A012A09" w14:textId="217E51E7" w:rsidR="002F4A2E" w:rsidRDefault="009027EB" w:rsidP="009027EB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74FD89FC" w14:textId="77777777" w:rsidTr="006205E4">
        <w:trPr>
          <w:trHeight w:val="987"/>
        </w:trPr>
        <w:tc>
          <w:tcPr>
            <w:tcW w:w="10065" w:type="dxa"/>
            <w:gridSpan w:val="4"/>
          </w:tcPr>
          <w:p w14:paraId="28237942" w14:textId="38CD9DEA" w:rsidR="002F4A2E" w:rsidRPr="009027EB" w:rsidRDefault="009027EB" w:rsidP="00605501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7D7462C1" w14:textId="77777777" w:rsidR="002F4A2E" w:rsidRDefault="002F4A2E" w:rsidP="00605501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52715CFD" w14:textId="77777777" w:rsidTr="006205E4">
        <w:trPr>
          <w:trHeight w:val="832"/>
        </w:trPr>
        <w:tc>
          <w:tcPr>
            <w:tcW w:w="2780" w:type="dxa"/>
            <w:gridSpan w:val="3"/>
          </w:tcPr>
          <w:p w14:paraId="3DA37CC3" w14:textId="2C0275CB" w:rsidR="002F4A2E" w:rsidRDefault="002F4A2E" w:rsidP="00902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queer</w:t>
            </w:r>
          </w:p>
        </w:tc>
        <w:tc>
          <w:tcPr>
            <w:tcW w:w="7285" w:type="dxa"/>
          </w:tcPr>
          <w:p w14:paraId="43F61430" w14:textId="0618C49E" w:rsidR="002F4A2E" w:rsidRDefault="009027EB" w:rsidP="009027EB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15A1E89D" w14:textId="77777777" w:rsidTr="006205E4">
        <w:trPr>
          <w:trHeight w:val="1127"/>
        </w:trPr>
        <w:tc>
          <w:tcPr>
            <w:tcW w:w="10065" w:type="dxa"/>
            <w:gridSpan w:val="4"/>
          </w:tcPr>
          <w:p w14:paraId="4BA664E0" w14:textId="22A4B241" w:rsidR="002F4A2E" w:rsidRPr="009027EB" w:rsidRDefault="009027EB" w:rsidP="00605501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620930CC" w14:textId="77777777" w:rsidR="002F4A2E" w:rsidRDefault="002F4A2E" w:rsidP="00605501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10D6519E" w14:textId="77777777" w:rsidTr="006205E4">
        <w:trPr>
          <w:trHeight w:val="590"/>
        </w:trPr>
        <w:tc>
          <w:tcPr>
            <w:tcW w:w="2780" w:type="dxa"/>
            <w:gridSpan w:val="3"/>
          </w:tcPr>
          <w:p w14:paraId="7F659517" w14:textId="5F409C99" w:rsidR="00771D79" w:rsidRDefault="002F4A2E" w:rsidP="00771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</w:t>
            </w:r>
          </w:p>
        </w:tc>
        <w:tc>
          <w:tcPr>
            <w:tcW w:w="7285" w:type="dxa"/>
          </w:tcPr>
          <w:p w14:paraId="77158D30" w14:textId="6D7AB06E" w:rsidR="002F4A2E" w:rsidRDefault="009027EB" w:rsidP="00771D79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3F6A1407" w14:textId="77777777" w:rsidTr="006205E4">
        <w:trPr>
          <w:trHeight w:val="983"/>
        </w:trPr>
        <w:tc>
          <w:tcPr>
            <w:tcW w:w="10065" w:type="dxa"/>
            <w:gridSpan w:val="4"/>
          </w:tcPr>
          <w:p w14:paraId="3A299D2F" w14:textId="6368C87A" w:rsidR="002F4A2E" w:rsidRPr="009027EB" w:rsidRDefault="009027EB" w:rsidP="00605501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0905D286" w14:textId="77777777" w:rsidR="002F4A2E" w:rsidRDefault="002F4A2E" w:rsidP="00605501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1ADAAB74" w14:textId="77777777" w:rsidTr="006205E4">
        <w:trPr>
          <w:trHeight w:val="700"/>
        </w:trPr>
        <w:tc>
          <w:tcPr>
            <w:tcW w:w="2780" w:type="dxa"/>
            <w:gridSpan w:val="3"/>
          </w:tcPr>
          <w:p w14:paraId="638F36F8" w14:textId="634F0A35" w:rsidR="002F4A2E" w:rsidRDefault="002F4A2E" w:rsidP="00771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lark</w:t>
            </w:r>
          </w:p>
        </w:tc>
        <w:tc>
          <w:tcPr>
            <w:tcW w:w="7285" w:type="dxa"/>
          </w:tcPr>
          <w:p w14:paraId="083CAD8D" w14:textId="2B01F01A" w:rsidR="002F4A2E" w:rsidRDefault="009027EB" w:rsidP="00771D79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0910ACB3" w14:textId="77777777" w:rsidTr="006205E4">
        <w:trPr>
          <w:trHeight w:val="992"/>
        </w:trPr>
        <w:tc>
          <w:tcPr>
            <w:tcW w:w="10065" w:type="dxa"/>
            <w:gridSpan w:val="4"/>
          </w:tcPr>
          <w:p w14:paraId="6CBCF155" w14:textId="4AAC71EA" w:rsidR="002F4A2E" w:rsidRPr="009027EB" w:rsidRDefault="009027EB" w:rsidP="00605501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lastRenderedPageBreak/>
              <w:t>(quote the sentence)</w:t>
            </w:r>
          </w:p>
          <w:p w14:paraId="51F04194" w14:textId="77777777" w:rsidR="002F4A2E" w:rsidRDefault="002F4A2E" w:rsidP="00605501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580C6086" w14:textId="77777777" w:rsidTr="006205E4">
        <w:trPr>
          <w:trHeight w:val="695"/>
        </w:trPr>
        <w:tc>
          <w:tcPr>
            <w:tcW w:w="2774" w:type="dxa"/>
            <w:gridSpan w:val="2"/>
          </w:tcPr>
          <w:p w14:paraId="5FBE1203" w14:textId="4CBA7D7E" w:rsidR="002F4A2E" w:rsidRDefault="002F4A2E" w:rsidP="00771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peck</w:t>
            </w:r>
          </w:p>
        </w:tc>
        <w:tc>
          <w:tcPr>
            <w:tcW w:w="7291" w:type="dxa"/>
            <w:gridSpan w:val="2"/>
          </w:tcPr>
          <w:p w14:paraId="19C5E5C4" w14:textId="0464DC68" w:rsidR="002F4A2E" w:rsidRDefault="009027EB" w:rsidP="00771D79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42246666" w14:textId="77777777" w:rsidTr="006205E4">
        <w:trPr>
          <w:trHeight w:val="1025"/>
        </w:trPr>
        <w:tc>
          <w:tcPr>
            <w:tcW w:w="10065" w:type="dxa"/>
            <w:gridSpan w:val="4"/>
          </w:tcPr>
          <w:p w14:paraId="6F42C177" w14:textId="575CBA6D" w:rsidR="002F4A2E" w:rsidRPr="009027EB" w:rsidRDefault="009027EB" w:rsidP="00605501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6DDFEA17" w14:textId="77777777" w:rsidR="002F4A2E" w:rsidRDefault="002F4A2E" w:rsidP="00605501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0E5EA2D6" w14:textId="77777777" w:rsidTr="006205E4">
        <w:trPr>
          <w:trHeight w:val="790"/>
        </w:trPr>
        <w:tc>
          <w:tcPr>
            <w:tcW w:w="2774" w:type="dxa"/>
            <w:gridSpan w:val="2"/>
          </w:tcPr>
          <w:p w14:paraId="51AB6C41" w14:textId="13BF5625" w:rsidR="002F4A2E" w:rsidRDefault="002F4A2E" w:rsidP="00771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swing</w:t>
            </w:r>
          </w:p>
        </w:tc>
        <w:tc>
          <w:tcPr>
            <w:tcW w:w="7291" w:type="dxa"/>
            <w:gridSpan w:val="2"/>
          </w:tcPr>
          <w:p w14:paraId="3864CECF" w14:textId="2C6835C8" w:rsidR="002F4A2E" w:rsidRDefault="009027EB" w:rsidP="00771D79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2178904C" w14:textId="77777777" w:rsidTr="006205E4">
        <w:trPr>
          <w:trHeight w:val="844"/>
        </w:trPr>
        <w:tc>
          <w:tcPr>
            <w:tcW w:w="10065" w:type="dxa"/>
            <w:gridSpan w:val="4"/>
          </w:tcPr>
          <w:p w14:paraId="28CA610C" w14:textId="1F1EFCDA" w:rsidR="002F4A2E" w:rsidRPr="009027EB" w:rsidRDefault="009027EB" w:rsidP="00605501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5F9991BB" w14:textId="77777777" w:rsidR="002F4A2E" w:rsidRDefault="002F4A2E" w:rsidP="00605501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15B76500" w14:textId="77777777" w:rsidTr="006205E4">
        <w:trPr>
          <w:trHeight w:val="813"/>
        </w:trPr>
        <w:tc>
          <w:tcPr>
            <w:tcW w:w="2774" w:type="dxa"/>
            <w:gridSpan w:val="2"/>
          </w:tcPr>
          <w:p w14:paraId="29447386" w14:textId="6CCEECBE" w:rsidR="002F4A2E" w:rsidRDefault="002F4A2E" w:rsidP="00771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dove</w:t>
            </w:r>
          </w:p>
        </w:tc>
        <w:tc>
          <w:tcPr>
            <w:tcW w:w="7291" w:type="dxa"/>
            <w:gridSpan w:val="2"/>
          </w:tcPr>
          <w:p w14:paraId="4210B332" w14:textId="34E415BE" w:rsidR="002F4A2E" w:rsidRDefault="009027EB" w:rsidP="00771D79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20B1F8EA" w14:textId="77777777" w:rsidTr="006205E4">
        <w:trPr>
          <w:trHeight w:val="1010"/>
        </w:trPr>
        <w:tc>
          <w:tcPr>
            <w:tcW w:w="10065" w:type="dxa"/>
            <w:gridSpan w:val="4"/>
          </w:tcPr>
          <w:p w14:paraId="6663A8B0" w14:textId="09C4BC5C" w:rsidR="002F4A2E" w:rsidRPr="009027EB" w:rsidRDefault="009027EB" w:rsidP="00605501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37AA70B1" w14:textId="77777777" w:rsidR="002F4A2E" w:rsidRDefault="002F4A2E" w:rsidP="00605501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15868D73" w14:textId="77777777" w:rsidTr="006205E4">
        <w:trPr>
          <w:trHeight w:val="840"/>
        </w:trPr>
        <w:tc>
          <w:tcPr>
            <w:tcW w:w="2774" w:type="dxa"/>
            <w:gridSpan w:val="2"/>
          </w:tcPr>
          <w:p w14:paraId="66A6EED7" w14:textId="20C47432" w:rsidR="002F4A2E" w:rsidRDefault="002F4A2E" w:rsidP="00771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beak</w:t>
            </w:r>
          </w:p>
        </w:tc>
        <w:tc>
          <w:tcPr>
            <w:tcW w:w="7291" w:type="dxa"/>
            <w:gridSpan w:val="2"/>
          </w:tcPr>
          <w:p w14:paraId="2D259309" w14:textId="2D22FCEE" w:rsidR="002F4A2E" w:rsidRDefault="009027EB" w:rsidP="00771D79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56B25156" w14:textId="77777777" w:rsidTr="006205E4">
        <w:trPr>
          <w:trHeight w:val="1121"/>
        </w:trPr>
        <w:tc>
          <w:tcPr>
            <w:tcW w:w="10065" w:type="dxa"/>
            <w:gridSpan w:val="4"/>
          </w:tcPr>
          <w:p w14:paraId="1C776654" w14:textId="0F68F482" w:rsidR="002F4A2E" w:rsidRPr="009027EB" w:rsidRDefault="009027EB" w:rsidP="00605501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65ED2BB3" w14:textId="77777777" w:rsidR="002F4A2E" w:rsidRDefault="002F4A2E" w:rsidP="00605501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33AB05BD" w14:textId="77777777" w:rsidTr="006205E4">
        <w:trPr>
          <w:trHeight w:val="840"/>
        </w:trPr>
        <w:tc>
          <w:tcPr>
            <w:tcW w:w="2774" w:type="dxa"/>
            <w:gridSpan w:val="2"/>
          </w:tcPr>
          <w:p w14:paraId="11E72BE2" w14:textId="29590DB5" w:rsidR="002F4A2E" w:rsidRDefault="002F4A2E" w:rsidP="00771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beastly</w:t>
            </w:r>
          </w:p>
        </w:tc>
        <w:tc>
          <w:tcPr>
            <w:tcW w:w="7291" w:type="dxa"/>
            <w:gridSpan w:val="2"/>
          </w:tcPr>
          <w:p w14:paraId="6C8B3632" w14:textId="324E074F" w:rsidR="002F4A2E" w:rsidRDefault="009027EB" w:rsidP="00771D79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24332D92" w14:textId="77777777" w:rsidTr="006205E4">
        <w:tc>
          <w:tcPr>
            <w:tcW w:w="10065" w:type="dxa"/>
            <w:gridSpan w:val="4"/>
          </w:tcPr>
          <w:p w14:paraId="4D768642" w14:textId="616E3013" w:rsidR="002F4A2E" w:rsidRPr="009027EB" w:rsidRDefault="009027EB" w:rsidP="00605501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4307FAF4" w14:textId="77777777" w:rsidR="002F4A2E" w:rsidRDefault="002F4A2E" w:rsidP="00605501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1F7C29A7" w14:textId="77777777" w:rsidTr="006205E4">
        <w:trPr>
          <w:trHeight w:val="820"/>
        </w:trPr>
        <w:tc>
          <w:tcPr>
            <w:tcW w:w="2774" w:type="dxa"/>
            <w:gridSpan w:val="2"/>
          </w:tcPr>
          <w:p w14:paraId="5A680617" w14:textId="10A02F57" w:rsidR="002F4A2E" w:rsidRDefault="002F4A2E" w:rsidP="00771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enormous</w:t>
            </w:r>
          </w:p>
        </w:tc>
        <w:tc>
          <w:tcPr>
            <w:tcW w:w="7291" w:type="dxa"/>
            <w:gridSpan w:val="2"/>
          </w:tcPr>
          <w:p w14:paraId="63BE8834" w14:textId="767B3B29" w:rsidR="002F4A2E" w:rsidRDefault="009027EB" w:rsidP="00771D79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1051447F" w14:textId="77777777" w:rsidTr="006205E4">
        <w:tc>
          <w:tcPr>
            <w:tcW w:w="10065" w:type="dxa"/>
            <w:gridSpan w:val="4"/>
          </w:tcPr>
          <w:p w14:paraId="1DE1D4F7" w14:textId="6EC3931B" w:rsidR="002F4A2E" w:rsidRPr="009027EB" w:rsidRDefault="009027EB" w:rsidP="00605501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7956C1AF" w14:textId="77777777" w:rsidR="002F4A2E" w:rsidRDefault="002F4A2E" w:rsidP="00605501">
            <w:pPr>
              <w:rPr>
                <w:rFonts w:ascii="Times New Roman" w:hAnsi="Times New Roman" w:cs="Times New Roman"/>
              </w:rPr>
            </w:pPr>
          </w:p>
        </w:tc>
      </w:tr>
      <w:tr w:rsidR="002F4A2E" w14:paraId="571E5DE7" w14:textId="77777777" w:rsidTr="006205E4">
        <w:trPr>
          <w:trHeight w:val="828"/>
        </w:trPr>
        <w:tc>
          <w:tcPr>
            <w:tcW w:w="2742" w:type="dxa"/>
          </w:tcPr>
          <w:p w14:paraId="18BD8199" w14:textId="253A50F8" w:rsidR="002F4A2E" w:rsidRDefault="002F4A2E" w:rsidP="00771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mound</w:t>
            </w:r>
          </w:p>
        </w:tc>
        <w:tc>
          <w:tcPr>
            <w:tcW w:w="7323" w:type="dxa"/>
            <w:gridSpan w:val="3"/>
          </w:tcPr>
          <w:p w14:paraId="39218CAB" w14:textId="70998F73" w:rsidR="002F4A2E" w:rsidRDefault="009027EB" w:rsidP="00771D79">
            <w:pPr>
              <w:jc w:val="center"/>
              <w:rPr>
                <w:rFonts w:ascii="Times New Roman" w:hAnsi="Times New Roman" w:cs="Times New Roman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(meaning)</w:t>
            </w:r>
          </w:p>
        </w:tc>
      </w:tr>
      <w:tr w:rsidR="002F4A2E" w14:paraId="3BCE816F" w14:textId="77777777" w:rsidTr="006205E4">
        <w:trPr>
          <w:trHeight w:val="1124"/>
        </w:trPr>
        <w:tc>
          <w:tcPr>
            <w:tcW w:w="10065" w:type="dxa"/>
            <w:gridSpan w:val="4"/>
          </w:tcPr>
          <w:p w14:paraId="3A8621E4" w14:textId="7C89F4F5" w:rsidR="002F4A2E" w:rsidRPr="009027EB" w:rsidRDefault="009027EB" w:rsidP="00605501">
            <w:pPr>
              <w:rPr>
                <w:rFonts w:ascii="Times New Roman" w:hAnsi="Times New Roman" w:cs="Times New Roman"/>
                <w:color w:val="D0CECE" w:themeColor="background2" w:themeShade="E6"/>
              </w:rPr>
            </w:pPr>
            <w:r w:rsidRPr="002F4A2E">
              <w:rPr>
                <w:rFonts w:ascii="Times New Roman" w:hAnsi="Times New Roman" w:cs="Times New Roman"/>
                <w:color w:val="D0CECE" w:themeColor="background2" w:themeShade="E6"/>
              </w:rPr>
              <w:t>(quote the sentence)</w:t>
            </w:r>
          </w:p>
          <w:p w14:paraId="43054255" w14:textId="77777777" w:rsidR="002F4A2E" w:rsidRDefault="002F4A2E" w:rsidP="00605501">
            <w:pPr>
              <w:rPr>
                <w:rFonts w:ascii="Times New Roman" w:hAnsi="Times New Roman" w:cs="Times New Roman"/>
              </w:rPr>
            </w:pPr>
          </w:p>
        </w:tc>
      </w:tr>
    </w:tbl>
    <w:p w14:paraId="5BAD22C9" w14:textId="77777777" w:rsidR="002F4A2E" w:rsidRDefault="002F4A2E">
      <w:pPr>
        <w:rPr>
          <w:rFonts w:ascii="Times New Roman" w:hAnsi="Times New Roman" w:cs="Times New Roman"/>
        </w:rPr>
      </w:pPr>
    </w:p>
    <w:p w14:paraId="0DD3EBC1" w14:textId="77777777" w:rsidR="006205E4" w:rsidRDefault="004B0F00" w:rsidP="006205E4">
      <w:pPr>
        <w:ind w:leftChars="-354" w:left="-850" w:rightChars="-437" w:right="-1049" w:firstLine="1"/>
        <w:rPr>
          <w:rFonts w:ascii="Times New Roman" w:hAnsi="Times New Roman" w:cs="Times New Roman"/>
        </w:rPr>
      </w:pPr>
      <w:r w:rsidRPr="004B0F00">
        <w:rPr>
          <w:rFonts w:ascii="Times New Roman" w:hAnsi="Times New Roman" w:cs="Times New Roman"/>
          <w:u w:val="single"/>
        </w:rPr>
        <w:lastRenderedPageBreak/>
        <w:t>Part</w:t>
      </w:r>
      <w:r w:rsidR="00204E74">
        <w:rPr>
          <w:rFonts w:ascii="Times New Roman" w:hAnsi="Times New Roman" w:cs="Times New Roman"/>
          <w:u w:val="single"/>
        </w:rPr>
        <w:t xml:space="preserve"> </w:t>
      </w:r>
      <w:r w:rsidRPr="004B0F00">
        <w:rPr>
          <w:rFonts w:ascii="Times New Roman" w:hAnsi="Times New Roman" w:cs="Times New Roman"/>
          <w:u w:val="single"/>
        </w:rPr>
        <w:t>C</w:t>
      </w:r>
      <w:r w:rsidR="00204E74">
        <w:rPr>
          <w:rFonts w:ascii="Times New Roman" w:hAnsi="Times New Roman" w:cs="Times New Roman"/>
          <w:u w:val="single"/>
        </w:rPr>
        <w:t>.</w:t>
      </w:r>
      <w:r w:rsidRPr="004B0F00">
        <w:rPr>
          <w:rFonts w:ascii="Times New Roman" w:hAnsi="Times New Roman" w:cs="Times New Roman"/>
          <w:u w:val="single"/>
        </w:rPr>
        <w:t xml:space="preserve"> Short Summary &amp; </w:t>
      </w:r>
      <w:r w:rsidR="00CC4131">
        <w:rPr>
          <w:rFonts w:ascii="Times New Roman" w:hAnsi="Times New Roman" w:cs="Times New Roman"/>
          <w:u w:val="single"/>
        </w:rPr>
        <w:t>Critical Thinking</w:t>
      </w:r>
    </w:p>
    <w:p w14:paraId="76063587" w14:textId="1029D35A" w:rsidR="004B0F00" w:rsidRDefault="004B0F00" w:rsidP="006205E4">
      <w:pPr>
        <w:ind w:leftChars="-354" w:left="-850" w:rightChars="-437" w:right="-1049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 the questions </w:t>
      </w:r>
      <w:r w:rsidR="00183422">
        <w:rPr>
          <w:rFonts w:ascii="Times New Roman" w:hAnsi="Times New Roman" w:cs="Times New Roman"/>
        </w:rPr>
        <w:t>based on the plot and your understanding of the novel.</w:t>
      </w:r>
    </w:p>
    <w:p w14:paraId="26981522" w14:textId="63D01F0B" w:rsidR="00CC4131" w:rsidRDefault="00CC4131" w:rsidP="006205E4">
      <w:pPr>
        <w:ind w:leftChars="-354" w:hangingChars="354" w:hanging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C4131">
        <w:rPr>
          <w:rFonts w:ascii="Times New Roman" w:hAnsi="Times New Roman" w:cs="Times New Roman"/>
        </w:rPr>
        <w:t>Describe how the Magic Finger works.</w:t>
      </w:r>
    </w:p>
    <w:p w14:paraId="1C793C25" w14:textId="263AD4C0" w:rsidR="00771D79" w:rsidRDefault="00446BF1" w:rsidP="00446BF1">
      <w:pPr>
        <w:ind w:leftChars="-236" w:rightChars="-437" w:right="-1049" w:hangingChars="236" w:hanging="56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2F5B07A3" w14:textId="455B74DE" w:rsidR="00446BF1" w:rsidRPr="00446BF1" w:rsidRDefault="00446BF1" w:rsidP="00446BF1">
      <w:pPr>
        <w:ind w:leftChars="-236" w:rightChars="-437" w:right="-1049" w:hangingChars="236" w:hanging="56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</w:t>
      </w:r>
    </w:p>
    <w:p w14:paraId="618A96C2" w14:textId="77777777" w:rsidR="00446BF1" w:rsidRDefault="00CC4131" w:rsidP="00446BF1">
      <w:pPr>
        <w:ind w:leftChars="-354" w:hangingChars="354" w:hanging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C4131">
        <w:rPr>
          <w:rFonts w:ascii="Times New Roman" w:hAnsi="Times New Roman" w:cs="Times New Roman"/>
        </w:rPr>
        <w:t>How does the Gregg family’s life change while they have wings?</w:t>
      </w:r>
    </w:p>
    <w:p w14:paraId="1ADAD937" w14:textId="77777777" w:rsidR="00183422" w:rsidRDefault="00183422" w:rsidP="00183422">
      <w:pPr>
        <w:ind w:leftChars="-236" w:rightChars="-437" w:right="-1049" w:hangingChars="236" w:hanging="56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72B9C44E" w14:textId="20467D1D" w:rsidR="00446BF1" w:rsidRDefault="00183422" w:rsidP="00183422">
      <w:pPr>
        <w:ind w:leftChars="-237" w:left="-3" w:rightChars="-437" w:right="-1049" w:hangingChars="236" w:hanging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</w:t>
      </w:r>
    </w:p>
    <w:p w14:paraId="7E6961B2" w14:textId="1CC67615" w:rsidR="00CC4131" w:rsidRDefault="00CC4131" w:rsidP="00446BF1">
      <w:pPr>
        <w:ind w:leftChars="-354" w:hangingChars="354" w:hanging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C4131">
        <w:rPr>
          <w:rFonts w:ascii="Times New Roman" w:hAnsi="Times New Roman" w:cs="Times New Roman"/>
        </w:rPr>
        <w:t>What important message does Roald Dahl want readers to learn?</w:t>
      </w:r>
    </w:p>
    <w:p w14:paraId="2664DB6C" w14:textId="77777777" w:rsidR="00183422" w:rsidRDefault="00183422" w:rsidP="00183422">
      <w:pPr>
        <w:ind w:leftChars="-236" w:rightChars="-437" w:right="-1049" w:hangingChars="236" w:hanging="56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04ACC2CC" w14:textId="06427D1A" w:rsidR="00446BF1" w:rsidRDefault="00183422" w:rsidP="00183422">
      <w:pPr>
        <w:ind w:leftChars="-237" w:left="-569" w:rightChars="-437" w:right="-1049" w:firstLine="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3BC56ECB" w14:textId="24FA21B5" w:rsidR="00183422" w:rsidRDefault="00183422" w:rsidP="00183422">
      <w:pPr>
        <w:ind w:leftChars="-237" w:left="-569" w:rightChars="-437" w:right="-1049" w:firstLine="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24BB9A33" w14:textId="38810BDE" w:rsidR="00183422" w:rsidRDefault="00183422" w:rsidP="00183422">
      <w:pPr>
        <w:ind w:leftChars="-237" w:left="-569" w:rightChars="-437" w:right="-1049" w:firstLin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4E38B58C" w14:textId="604E5F46" w:rsidR="00CC4131" w:rsidRDefault="00CC4131" w:rsidP="006205E4">
      <w:pPr>
        <w:ind w:leftChars="-354" w:left="-569" w:rightChars="-437" w:right="-1049" w:hangingChars="117" w:hanging="2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C4131">
        <w:rPr>
          <w:rFonts w:ascii="Times New Roman" w:hAnsi="Times New Roman" w:cs="Times New Roman"/>
        </w:rPr>
        <w:t>The Greggs change their last name to Egg at the end. Why do you think the author chose this name? What does it symbolize?</w:t>
      </w:r>
    </w:p>
    <w:p w14:paraId="70C957B8" w14:textId="77777777" w:rsidR="00183422" w:rsidRDefault="00183422" w:rsidP="00183422">
      <w:pPr>
        <w:ind w:leftChars="-236" w:rightChars="-437" w:right="-1049" w:hangingChars="236" w:hanging="56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5BACC704" w14:textId="77372919" w:rsidR="00446BF1" w:rsidRDefault="00183422" w:rsidP="00183422">
      <w:pPr>
        <w:ind w:leftChars="-237" w:left="-569" w:rightChars="-437" w:right="-1049" w:firstLine="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49B10FA0" w14:textId="350A773F" w:rsidR="00183422" w:rsidRDefault="00183422" w:rsidP="00183422">
      <w:pPr>
        <w:ind w:leftChars="-237" w:left="-569" w:rightChars="-437" w:right="-1049" w:firstLin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08C6E69B" w14:textId="1A450B8B" w:rsidR="00CC4131" w:rsidRDefault="00CC4131" w:rsidP="006205E4">
      <w:pPr>
        <w:ind w:leftChars="-354" w:left="-569" w:rightChars="-437" w:right="-1049" w:hangingChars="117" w:hanging="2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CC4131">
        <w:rPr>
          <w:rFonts w:ascii="Times New Roman" w:hAnsi="Times New Roman" w:cs="Times New Roman"/>
        </w:rPr>
        <w:t>If you had the Magic Finger, what rules would you make for yourself so</w:t>
      </w:r>
      <w:r w:rsidR="009C1240">
        <w:rPr>
          <w:rFonts w:ascii="Times New Roman" w:hAnsi="Times New Roman" w:cs="Times New Roman"/>
        </w:rPr>
        <w:t xml:space="preserve"> that</w:t>
      </w:r>
      <w:r w:rsidRPr="00CC4131">
        <w:rPr>
          <w:rFonts w:ascii="Times New Roman" w:hAnsi="Times New Roman" w:cs="Times New Roman"/>
        </w:rPr>
        <w:t xml:space="preserve"> you wouldn’t misuse it?</w:t>
      </w:r>
    </w:p>
    <w:p w14:paraId="041D169B" w14:textId="77777777" w:rsidR="00183422" w:rsidRDefault="00183422" w:rsidP="00183422">
      <w:pPr>
        <w:ind w:leftChars="-236" w:rightChars="-437" w:right="-1049" w:hangingChars="236" w:hanging="56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2D45BD4C" w14:textId="6AF8E843" w:rsidR="00CC4131" w:rsidRDefault="00183422" w:rsidP="00183422">
      <w:pPr>
        <w:ind w:leftChars="-236" w:rightChars="-437" w:right="-1049" w:hangingChars="236" w:hanging="56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33C82917" w14:textId="77777777" w:rsidR="00183422" w:rsidRDefault="00183422" w:rsidP="00183422">
      <w:pPr>
        <w:ind w:leftChars="-236" w:rightChars="-437" w:right="-1049" w:hangingChars="236" w:hanging="56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20DD2791" w14:textId="77777777" w:rsidR="00183422" w:rsidRPr="00CC4131" w:rsidRDefault="00183422" w:rsidP="00183422">
      <w:pPr>
        <w:ind w:leftChars="-236" w:rightChars="-437" w:right="-1049" w:hangingChars="236" w:hanging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p w14:paraId="029546C2" w14:textId="1E0BB430" w:rsidR="00183422" w:rsidRPr="00CC4131" w:rsidRDefault="00183422" w:rsidP="00183422">
      <w:pPr>
        <w:ind w:leftChars="-236" w:rightChars="-437" w:right="-1049" w:hangingChars="236" w:hanging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</w:t>
      </w:r>
    </w:p>
    <w:sectPr w:rsidR="00183422" w:rsidRPr="00CC4131" w:rsidSect="00BA64D7">
      <w:footerReference w:type="default" r:id="rId7"/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B8646" w14:textId="77777777" w:rsidR="00D6242D" w:rsidRDefault="00D6242D" w:rsidP="009860F7">
      <w:pPr>
        <w:spacing w:after="0" w:line="240" w:lineRule="auto"/>
      </w:pPr>
      <w:r>
        <w:separator/>
      </w:r>
    </w:p>
  </w:endnote>
  <w:endnote w:type="continuationSeparator" w:id="0">
    <w:p w14:paraId="5E01EB32" w14:textId="77777777" w:rsidR="00D6242D" w:rsidRDefault="00D6242D" w:rsidP="0098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293151"/>
      <w:docPartObj>
        <w:docPartGallery w:val="Page Numbers (Bottom of Page)"/>
        <w:docPartUnique/>
      </w:docPartObj>
    </w:sdtPr>
    <w:sdtEndPr/>
    <w:sdtContent>
      <w:p w14:paraId="0859EC61" w14:textId="04DF7540" w:rsidR="009860F7" w:rsidRDefault="009860F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FC5" w:rsidRPr="006F1FC5">
          <w:rPr>
            <w:noProof/>
            <w:lang w:val="zh-TW"/>
          </w:rPr>
          <w:t>1</w:t>
        </w:r>
        <w:r>
          <w:fldChar w:fldCharType="end"/>
        </w:r>
      </w:p>
    </w:sdtContent>
  </w:sdt>
  <w:p w14:paraId="2326F170" w14:textId="77777777" w:rsidR="009860F7" w:rsidRDefault="009860F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97911" w14:textId="77777777" w:rsidR="00D6242D" w:rsidRDefault="00D6242D" w:rsidP="009860F7">
      <w:pPr>
        <w:spacing w:after="0" w:line="240" w:lineRule="auto"/>
      </w:pPr>
      <w:r>
        <w:separator/>
      </w:r>
    </w:p>
  </w:footnote>
  <w:footnote w:type="continuationSeparator" w:id="0">
    <w:p w14:paraId="5C18F672" w14:textId="77777777" w:rsidR="00D6242D" w:rsidRDefault="00D6242D" w:rsidP="00986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71"/>
    <w:rsid w:val="0004140B"/>
    <w:rsid w:val="00183422"/>
    <w:rsid w:val="00204E74"/>
    <w:rsid w:val="002F4A2E"/>
    <w:rsid w:val="003A7905"/>
    <w:rsid w:val="003D0ACD"/>
    <w:rsid w:val="003E3471"/>
    <w:rsid w:val="00446BF1"/>
    <w:rsid w:val="004B0F00"/>
    <w:rsid w:val="005A031B"/>
    <w:rsid w:val="006205E4"/>
    <w:rsid w:val="00632448"/>
    <w:rsid w:val="006C34D5"/>
    <w:rsid w:val="006F1FC5"/>
    <w:rsid w:val="006F2D5F"/>
    <w:rsid w:val="00764388"/>
    <w:rsid w:val="00771D79"/>
    <w:rsid w:val="007B0C77"/>
    <w:rsid w:val="00800DDD"/>
    <w:rsid w:val="008643D2"/>
    <w:rsid w:val="008E1D10"/>
    <w:rsid w:val="009027EB"/>
    <w:rsid w:val="0095595F"/>
    <w:rsid w:val="009860F7"/>
    <w:rsid w:val="009C1240"/>
    <w:rsid w:val="00AB4BD6"/>
    <w:rsid w:val="00AF47EB"/>
    <w:rsid w:val="00B83A06"/>
    <w:rsid w:val="00BA3090"/>
    <w:rsid w:val="00BA4C7A"/>
    <w:rsid w:val="00BA64D7"/>
    <w:rsid w:val="00CC4131"/>
    <w:rsid w:val="00D6242D"/>
    <w:rsid w:val="00E45320"/>
    <w:rsid w:val="00E45A56"/>
    <w:rsid w:val="00E46F77"/>
    <w:rsid w:val="00EE4444"/>
    <w:rsid w:val="00F4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9840"/>
  <w15:chartTrackingRefBased/>
  <w15:docId w15:val="{FA37E762-17DF-AA4D-B7AB-ED7F7DC1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2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47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47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47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47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47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47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3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3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347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3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347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347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347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347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34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3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3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E3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47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E3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986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860F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86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860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帳戶</cp:lastModifiedBy>
  <cp:revision>25</cp:revision>
  <cp:lastPrinted>2025-11-17T06:39:00Z</cp:lastPrinted>
  <dcterms:created xsi:type="dcterms:W3CDTF">2025-11-17T05:21:00Z</dcterms:created>
  <dcterms:modified xsi:type="dcterms:W3CDTF">2026-01-09T02:27:00Z</dcterms:modified>
</cp:coreProperties>
</file>